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D4397" w:rsidRPr="00967371" w:rsidRDefault="00E0355C" w:rsidP="00B45C15">
      <w:pPr>
        <w:tabs>
          <w:tab w:val="left" w:pos="2127"/>
        </w:tabs>
        <w:jc w:val="center"/>
        <w:rPr>
          <w:rFonts w:ascii="Arial" w:hAnsi="Arial" w:cs="Arial"/>
          <w:b/>
          <w:u w:val="single"/>
        </w:rPr>
      </w:pPr>
      <w:r w:rsidRPr="00967371">
        <w:rPr>
          <w:rFonts w:ascii="Arial" w:hAnsi="Arial" w:cs="Arial"/>
          <w:b/>
          <w:u w:val="single"/>
        </w:rPr>
        <w:t>EDITAL DE NOTIFICAÇÃO Nº 0</w:t>
      </w:r>
      <w:r w:rsidR="0053631F" w:rsidRPr="00967371">
        <w:rPr>
          <w:rFonts w:ascii="Arial" w:hAnsi="Arial" w:cs="Arial"/>
          <w:b/>
          <w:u w:val="single"/>
        </w:rPr>
        <w:t>0</w:t>
      </w:r>
      <w:r w:rsidR="00503A0F">
        <w:rPr>
          <w:rFonts w:ascii="Arial" w:hAnsi="Arial" w:cs="Arial"/>
          <w:b/>
          <w:u w:val="single"/>
        </w:rPr>
        <w:t>6</w:t>
      </w:r>
      <w:r w:rsidR="00B57B7C" w:rsidRPr="00967371">
        <w:rPr>
          <w:rFonts w:ascii="Arial" w:hAnsi="Arial" w:cs="Arial"/>
          <w:b/>
          <w:u w:val="single"/>
        </w:rPr>
        <w:t>/2021</w:t>
      </w:r>
    </w:p>
    <w:p w:rsidR="00750074" w:rsidRPr="00B67EAE" w:rsidRDefault="00750074" w:rsidP="00671D69">
      <w:pPr>
        <w:jc w:val="both"/>
        <w:rPr>
          <w:rFonts w:ascii="Arial" w:hAnsi="Arial" w:cs="Arial"/>
          <w:u w:val="single"/>
        </w:rPr>
      </w:pPr>
    </w:p>
    <w:p w:rsidR="00B67EAE" w:rsidRPr="00B67EAE" w:rsidRDefault="00B67EAE" w:rsidP="00671D69">
      <w:pPr>
        <w:jc w:val="both"/>
        <w:rPr>
          <w:rFonts w:ascii="Arial" w:hAnsi="Arial" w:cs="Arial"/>
          <w:u w:val="single"/>
        </w:rPr>
      </w:pPr>
    </w:p>
    <w:p w:rsidR="00B67EAE" w:rsidRPr="00B67EAE" w:rsidRDefault="00B67EAE" w:rsidP="00671D69">
      <w:pPr>
        <w:jc w:val="both"/>
        <w:rPr>
          <w:rFonts w:ascii="Arial" w:hAnsi="Arial" w:cs="Arial"/>
          <w:u w:val="single"/>
        </w:rPr>
      </w:pPr>
    </w:p>
    <w:p w:rsidR="00503A0F" w:rsidRDefault="009E200A" w:rsidP="00B45C15">
      <w:pPr>
        <w:ind w:firstLine="708"/>
        <w:jc w:val="both"/>
        <w:rPr>
          <w:rFonts w:ascii="Arial" w:hAnsi="Arial" w:cs="Arial"/>
        </w:rPr>
      </w:pPr>
      <w:r w:rsidRPr="00B67EAE">
        <w:rPr>
          <w:rFonts w:ascii="Arial" w:hAnsi="Arial" w:cs="Arial"/>
        </w:rPr>
        <w:t xml:space="preserve">Considerando o disposto no </w:t>
      </w:r>
      <w:r w:rsidR="001D186F">
        <w:rPr>
          <w:rFonts w:ascii="Arial" w:hAnsi="Arial" w:cs="Arial"/>
        </w:rPr>
        <w:t>A</w:t>
      </w:r>
      <w:r w:rsidRPr="00B67EAE">
        <w:rPr>
          <w:rFonts w:ascii="Arial" w:hAnsi="Arial" w:cs="Arial"/>
        </w:rPr>
        <w:t>rtigo</w:t>
      </w:r>
      <w:r w:rsidR="001D186F">
        <w:rPr>
          <w:rFonts w:ascii="Arial" w:hAnsi="Arial" w:cs="Arial"/>
        </w:rPr>
        <w:t xml:space="preserve"> </w:t>
      </w:r>
      <w:r w:rsidR="00D83668">
        <w:rPr>
          <w:rFonts w:ascii="Arial" w:hAnsi="Arial" w:cs="Arial"/>
        </w:rPr>
        <w:t>54</w:t>
      </w:r>
      <w:r w:rsidRPr="00B67EAE">
        <w:rPr>
          <w:rFonts w:ascii="Arial" w:hAnsi="Arial" w:cs="Arial"/>
        </w:rPr>
        <w:t>, d</w:t>
      </w:r>
      <w:r w:rsidR="00D83668">
        <w:rPr>
          <w:rFonts w:ascii="Arial" w:hAnsi="Arial" w:cs="Arial"/>
        </w:rPr>
        <w:t>a Lei Complementar 218</w:t>
      </w:r>
      <w:r w:rsidR="00B57B7C">
        <w:rPr>
          <w:rFonts w:ascii="Arial" w:hAnsi="Arial" w:cs="Arial"/>
        </w:rPr>
        <w:t xml:space="preserve">, de </w:t>
      </w:r>
      <w:r w:rsidR="00D83668">
        <w:rPr>
          <w:rFonts w:ascii="Arial" w:hAnsi="Arial" w:cs="Arial"/>
        </w:rPr>
        <w:t>14</w:t>
      </w:r>
      <w:r w:rsidR="00B57B7C">
        <w:rPr>
          <w:rFonts w:ascii="Arial" w:hAnsi="Arial" w:cs="Arial"/>
        </w:rPr>
        <w:t xml:space="preserve"> de </w:t>
      </w:r>
      <w:r w:rsidR="00D83668">
        <w:rPr>
          <w:rFonts w:ascii="Arial" w:hAnsi="Arial" w:cs="Arial"/>
        </w:rPr>
        <w:t>dezembro de 2016, C/C</w:t>
      </w:r>
      <w:r w:rsidR="00B57B7C">
        <w:rPr>
          <w:rFonts w:ascii="Arial" w:hAnsi="Arial" w:cs="Arial"/>
        </w:rPr>
        <w:t xml:space="preserve"> </w:t>
      </w:r>
      <w:r w:rsidR="00D83668">
        <w:rPr>
          <w:rFonts w:ascii="Arial" w:hAnsi="Arial" w:cs="Arial"/>
        </w:rPr>
        <w:t xml:space="preserve">o Artigo 1º, da Lei Complementar 289, de 25 de maio de 2021, </w:t>
      </w:r>
      <w:r w:rsidR="00DC6681">
        <w:rPr>
          <w:rFonts w:ascii="Arial" w:hAnsi="Arial" w:cs="Arial"/>
        </w:rPr>
        <w:t xml:space="preserve">fica </w:t>
      </w:r>
      <w:r w:rsidR="00A32C6F">
        <w:rPr>
          <w:rFonts w:ascii="Arial" w:hAnsi="Arial" w:cs="Arial"/>
        </w:rPr>
        <w:t xml:space="preserve">notificado </w:t>
      </w:r>
      <w:r w:rsidR="00DC6681" w:rsidRPr="00DC6681">
        <w:rPr>
          <w:rFonts w:ascii="Arial" w:hAnsi="Arial" w:cs="Arial"/>
        </w:rPr>
        <w:t>o</w:t>
      </w:r>
      <w:r w:rsidR="00DC6681">
        <w:rPr>
          <w:rFonts w:ascii="Arial" w:hAnsi="Arial" w:cs="Arial"/>
          <w:b/>
        </w:rPr>
        <w:t xml:space="preserve"> SR. </w:t>
      </w:r>
      <w:r w:rsidR="00D83668">
        <w:rPr>
          <w:rFonts w:ascii="Arial" w:hAnsi="Arial" w:cs="Arial"/>
          <w:b/>
        </w:rPr>
        <w:t>PEDRO PAULO DE ANDRADE</w:t>
      </w:r>
      <w:r w:rsidRPr="00B67EAE">
        <w:rPr>
          <w:rFonts w:ascii="Arial" w:hAnsi="Arial" w:cs="Arial"/>
        </w:rPr>
        <w:t xml:space="preserve"> </w:t>
      </w:r>
      <w:r w:rsidR="00D83668">
        <w:rPr>
          <w:rFonts w:ascii="Arial" w:hAnsi="Arial" w:cs="Arial"/>
        </w:rPr>
        <w:t>do lançamento das taxas de autorização para o exercício de atividades econômicas em caráter eventual ou ambulante</w:t>
      </w:r>
      <w:r w:rsidRPr="00B67EAE">
        <w:rPr>
          <w:rFonts w:ascii="Arial" w:hAnsi="Arial" w:cs="Arial"/>
        </w:rPr>
        <w:t xml:space="preserve"> </w:t>
      </w:r>
      <w:r w:rsidR="00971B17">
        <w:rPr>
          <w:rFonts w:ascii="Arial" w:hAnsi="Arial" w:cs="Arial"/>
        </w:rPr>
        <w:t>previstas nos Artigos 3</w:t>
      </w:r>
      <w:r w:rsidR="00D83668">
        <w:rPr>
          <w:rFonts w:ascii="Arial" w:hAnsi="Arial" w:cs="Arial"/>
        </w:rPr>
        <w:t xml:space="preserve">20, </w:t>
      </w:r>
      <w:r w:rsidR="001E4D2B">
        <w:rPr>
          <w:rFonts w:ascii="Arial" w:hAnsi="Arial" w:cs="Arial"/>
        </w:rPr>
        <w:t>325 e 329</w:t>
      </w:r>
      <w:r w:rsidR="00971B17">
        <w:rPr>
          <w:rFonts w:ascii="Arial" w:hAnsi="Arial" w:cs="Arial"/>
        </w:rPr>
        <w:t xml:space="preserve"> </w:t>
      </w:r>
      <w:r w:rsidR="001E4D2B">
        <w:rPr>
          <w:rFonts w:ascii="Arial" w:hAnsi="Arial" w:cs="Arial"/>
        </w:rPr>
        <w:t>da Lei Complementar 218, de 14 de dezembro de 2016 e Artigo 2º da Lei Complementar 226, de 07 de julho de 2017.</w:t>
      </w:r>
    </w:p>
    <w:p w:rsidR="00DF23A7" w:rsidRDefault="00503A0F" w:rsidP="00B45C15">
      <w:pPr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>As guias poderão ser retiradas no Setor de Cadastro Técnico</w:t>
      </w:r>
      <w:r w:rsidR="009E200A" w:rsidRPr="00B67EAE">
        <w:rPr>
          <w:rFonts w:ascii="Arial" w:hAnsi="Arial" w:cs="Arial"/>
        </w:rPr>
        <w:t xml:space="preserve">, </w:t>
      </w:r>
      <w:r>
        <w:rPr>
          <w:rFonts w:ascii="Arial" w:hAnsi="Arial" w:cs="Arial"/>
        </w:rPr>
        <w:t>situado</w:t>
      </w:r>
      <w:r w:rsidR="009E200A" w:rsidRPr="00B67EAE">
        <w:rPr>
          <w:rFonts w:ascii="Arial" w:hAnsi="Arial" w:cs="Arial"/>
        </w:rPr>
        <w:t xml:space="preserve"> a Praça Governador Roberto Silveira, nº 44, 1º andar</w:t>
      </w:r>
      <w:r w:rsidR="00B67EAE">
        <w:rPr>
          <w:rFonts w:ascii="Arial" w:hAnsi="Arial" w:cs="Arial"/>
        </w:rPr>
        <w:t xml:space="preserve"> – Centro – Bom Jardim</w:t>
      </w:r>
      <w:r w:rsidR="00390023">
        <w:rPr>
          <w:rFonts w:ascii="Arial" w:hAnsi="Arial" w:cs="Arial"/>
        </w:rPr>
        <w:t>.</w:t>
      </w:r>
    </w:p>
    <w:p w:rsidR="008033B3" w:rsidRDefault="009E200A" w:rsidP="008033B3">
      <w:pPr>
        <w:ind w:firstLine="708"/>
        <w:jc w:val="both"/>
        <w:rPr>
          <w:rFonts w:ascii="Arial" w:hAnsi="Arial" w:cs="Arial"/>
        </w:rPr>
      </w:pPr>
      <w:r w:rsidRPr="00B67EAE">
        <w:rPr>
          <w:rFonts w:ascii="Arial" w:hAnsi="Arial" w:cs="Arial"/>
        </w:rPr>
        <w:t xml:space="preserve">O </w:t>
      </w:r>
      <w:r w:rsidR="00496950">
        <w:rPr>
          <w:rFonts w:ascii="Arial" w:hAnsi="Arial" w:cs="Arial"/>
        </w:rPr>
        <w:t xml:space="preserve">lançamento poderá ser impugnado na forma do Artigo 143, da </w:t>
      </w:r>
      <w:r w:rsidR="006E19B6">
        <w:rPr>
          <w:rFonts w:ascii="Arial" w:hAnsi="Arial" w:cs="Arial"/>
        </w:rPr>
        <w:t xml:space="preserve">Lei </w:t>
      </w:r>
      <w:r w:rsidR="00B57B7C">
        <w:rPr>
          <w:rFonts w:ascii="Arial" w:hAnsi="Arial" w:cs="Arial"/>
        </w:rPr>
        <w:t>Complementar</w:t>
      </w:r>
      <w:r w:rsidR="006E19B6">
        <w:rPr>
          <w:rFonts w:ascii="Arial" w:hAnsi="Arial" w:cs="Arial"/>
        </w:rPr>
        <w:t xml:space="preserve"> nº </w:t>
      </w:r>
      <w:r w:rsidR="00B57B7C">
        <w:rPr>
          <w:rFonts w:ascii="Arial" w:hAnsi="Arial" w:cs="Arial"/>
        </w:rPr>
        <w:t>218</w:t>
      </w:r>
      <w:r w:rsidR="006E19B6">
        <w:rPr>
          <w:rFonts w:ascii="Arial" w:hAnsi="Arial" w:cs="Arial"/>
        </w:rPr>
        <w:t xml:space="preserve">, de </w:t>
      </w:r>
      <w:r w:rsidR="00496950">
        <w:rPr>
          <w:rFonts w:ascii="Arial" w:hAnsi="Arial" w:cs="Arial"/>
        </w:rPr>
        <w:t>14/12/2016, no prazo de 15 (quinze) dias a contar da publicação do presente edital.</w:t>
      </w:r>
    </w:p>
    <w:p w:rsidR="008033B3" w:rsidRPr="00B67EAE" w:rsidRDefault="008033B3" w:rsidP="008033B3">
      <w:pPr>
        <w:ind w:firstLine="708"/>
        <w:jc w:val="both"/>
        <w:rPr>
          <w:rFonts w:ascii="Arial" w:hAnsi="Arial" w:cs="Arial"/>
        </w:rPr>
      </w:pPr>
    </w:p>
    <w:p w:rsidR="00750074" w:rsidRPr="00B67EAE" w:rsidRDefault="00750074" w:rsidP="00B67EAE">
      <w:pPr>
        <w:jc w:val="center"/>
        <w:rPr>
          <w:rFonts w:ascii="Arial" w:hAnsi="Arial" w:cs="Arial"/>
        </w:rPr>
      </w:pPr>
    </w:p>
    <w:p w:rsidR="00486B4D" w:rsidRPr="00B67EAE" w:rsidRDefault="00486B4D" w:rsidP="005B02DE">
      <w:pPr>
        <w:jc w:val="center"/>
        <w:rPr>
          <w:rFonts w:ascii="Arial" w:hAnsi="Arial" w:cs="Arial"/>
        </w:rPr>
      </w:pPr>
    </w:p>
    <w:p w:rsidR="008E1449" w:rsidRPr="00B67EAE" w:rsidRDefault="008E1449" w:rsidP="005B02DE">
      <w:pPr>
        <w:jc w:val="center"/>
        <w:rPr>
          <w:rFonts w:ascii="Arial" w:hAnsi="Arial" w:cs="Arial"/>
        </w:rPr>
      </w:pPr>
    </w:p>
    <w:p w:rsidR="00317F42" w:rsidRPr="00B67EAE" w:rsidRDefault="00A32C6F" w:rsidP="005B02DE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SABRINA DE LOURDES PEREIRA NEVES</w:t>
      </w:r>
    </w:p>
    <w:p w:rsidR="00401200" w:rsidRPr="00B67EAE" w:rsidRDefault="00BA507A" w:rsidP="005B02DE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SECRETÁRIA</w:t>
      </w:r>
      <w:r w:rsidR="00B67EAE" w:rsidRPr="00B67EAE">
        <w:rPr>
          <w:rFonts w:ascii="Arial" w:hAnsi="Arial" w:cs="Arial"/>
          <w:b/>
        </w:rPr>
        <w:t xml:space="preserve"> MUNICIPAL DE FAZENDA</w:t>
      </w:r>
    </w:p>
    <w:p w:rsidR="005B02DE" w:rsidRPr="00286087" w:rsidRDefault="00EF55FE" w:rsidP="005B02DE">
      <w:pPr>
        <w:jc w:val="center"/>
        <w:rPr>
          <w:rFonts w:ascii="Arial" w:hAnsi="Arial" w:cs="Arial"/>
          <w:b/>
          <w:lang w:val="en-US"/>
        </w:rPr>
      </w:pPr>
      <w:r w:rsidRPr="00286087">
        <w:rPr>
          <w:rFonts w:ascii="Arial" w:hAnsi="Arial" w:cs="Arial"/>
          <w:b/>
          <w:lang w:val="en-US"/>
        </w:rPr>
        <w:t xml:space="preserve">MAT. </w:t>
      </w:r>
      <w:r w:rsidR="00A32C6F">
        <w:rPr>
          <w:rFonts w:ascii="Arial" w:hAnsi="Arial" w:cs="Arial"/>
          <w:b/>
          <w:lang w:val="en-US"/>
        </w:rPr>
        <w:t>41/6918</w:t>
      </w:r>
      <w:r w:rsidR="00286087" w:rsidRPr="00286087">
        <w:rPr>
          <w:rFonts w:ascii="Arial" w:hAnsi="Arial" w:cs="Arial"/>
          <w:b/>
          <w:lang w:val="en-US"/>
        </w:rPr>
        <w:t xml:space="preserve"> - SMF</w:t>
      </w:r>
    </w:p>
    <w:p w:rsidR="005B02DE" w:rsidRPr="00286087" w:rsidRDefault="005B02DE" w:rsidP="005B02DE">
      <w:pPr>
        <w:jc w:val="center"/>
        <w:rPr>
          <w:rFonts w:ascii="Arial" w:hAnsi="Arial" w:cs="Arial"/>
          <w:lang w:val="en-US"/>
        </w:rPr>
      </w:pPr>
    </w:p>
    <w:p w:rsidR="00B67EAE" w:rsidRPr="00286087" w:rsidRDefault="00B67EAE" w:rsidP="005B02DE">
      <w:pPr>
        <w:jc w:val="center"/>
        <w:rPr>
          <w:rFonts w:ascii="Arial" w:hAnsi="Arial" w:cs="Arial"/>
          <w:lang w:val="en-US"/>
        </w:rPr>
      </w:pPr>
    </w:p>
    <w:p w:rsidR="00756247" w:rsidRPr="00286087" w:rsidRDefault="00756247" w:rsidP="005B02DE">
      <w:pPr>
        <w:jc w:val="center"/>
        <w:rPr>
          <w:rFonts w:ascii="Arial" w:hAnsi="Arial" w:cs="Arial"/>
          <w:lang w:val="en-US"/>
        </w:rPr>
      </w:pPr>
    </w:p>
    <w:p w:rsidR="005B02DE" w:rsidRPr="00286087" w:rsidRDefault="005B02DE" w:rsidP="005B02DE">
      <w:pPr>
        <w:jc w:val="center"/>
        <w:rPr>
          <w:rFonts w:ascii="Arial" w:hAnsi="Arial" w:cs="Arial"/>
          <w:lang w:val="en-US"/>
        </w:rPr>
      </w:pPr>
    </w:p>
    <w:p w:rsidR="005B02DE" w:rsidRPr="00EF55FE" w:rsidRDefault="00C53BFC" w:rsidP="005B02DE">
      <w:pPr>
        <w:jc w:val="center"/>
        <w:rPr>
          <w:rFonts w:ascii="Arial" w:hAnsi="Arial" w:cs="Arial"/>
          <w:b/>
          <w:lang w:val="en-US"/>
        </w:rPr>
      </w:pPr>
      <w:r w:rsidRPr="00EF55FE">
        <w:rPr>
          <w:rFonts w:ascii="Arial" w:hAnsi="Arial" w:cs="Arial"/>
          <w:b/>
          <w:lang w:val="en-US"/>
        </w:rPr>
        <w:t>LETÍCIA MATTOS BITTENCOURT</w:t>
      </w:r>
    </w:p>
    <w:p w:rsidR="005B02DE" w:rsidRPr="00EF55FE" w:rsidRDefault="00B67EAE" w:rsidP="005B02DE">
      <w:pPr>
        <w:jc w:val="center"/>
        <w:rPr>
          <w:rFonts w:ascii="Arial" w:hAnsi="Arial" w:cs="Arial"/>
          <w:b/>
          <w:lang w:val="en-US"/>
        </w:rPr>
      </w:pPr>
      <w:r w:rsidRPr="00EF55FE">
        <w:rPr>
          <w:rFonts w:ascii="Arial" w:hAnsi="Arial" w:cs="Arial"/>
          <w:b/>
          <w:lang w:val="en-US"/>
        </w:rPr>
        <w:t>FISCAL TRIBUTÁRIO II</w:t>
      </w:r>
    </w:p>
    <w:p w:rsidR="005B02DE" w:rsidRPr="00286087" w:rsidRDefault="00C53BFC" w:rsidP="005B02DE">
      <w:pPr>
        <w:jc w:val="center"/>
        <w:rPr>
          <w:rFonts w:ascii="Arial" w:hAnsi="Arial" w:cs="Arial"/>
          <w:b/>
          <w:lang w:val="en-US"/>
        </w:rPr>
      </w:pPr>
      <w:r w:rsidRPr="00286087">
        <w:rPr>
          <w:rFonts w:ascii="Arial" w:hAnsi="Arial" w:cs="Arial"/>
          <w:b/>
          <w:lang w:val="en-US"/>
        </w:rPr>
        <w:t>MAT. 10/4055</w:t>
      </w:r>
      <w:r w:rsidR="00286087" w:rsidRPr="00286087">
        <w:rPr>
          <w:rFonts w:ascii="Arial" w:hAnsi="Arial" w:cs="Arial"/>
          <w:b/>
          <w:lang w:val="en-US"/>
        </w:rPr>
        <w:t xml:space="preserve"> - SMF</w:t>
      </w:r>
    </w:p>
    <w:sectPr w:rsidR="005B02DE" w:rsidRPr="00286087" w:rsidSect="00B67EAE">
      <w:headerReference w:type="default" r:id="rId7"/>
      <w:pgSz w:w="12240" w:h="15840" w:code="1"/>
      <w:pgMar w:top="1418" w:right="1327" w:bottom="851" w:left="1418" w:header="720" w:footer="720" w:gutter="0"/>
      <w:cols w:space="720"/>
      <w:vAlign w:val="center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553EA" w:rsidRDefault="003553EA">
      <w:r>
        <w:separator/>
      </w:r>
    </w:p>
  </w:endnote>
  <w:endnote w:type="continuationSeparator" w:id="0">
    <w:p w:rsidR="003553EA" w:rsidRDefault="003553E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553EA" w:rsidRDefault="003553EA">
      <w:r>
        <w:separator/>
      </w:r>
    </w:p>
  </w:footnote>
  <w:footnote w:type="continuationSeparator" w:id="0">
    <w:p w:rsidR="003553EA" w:rsidRDefault="003553E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01200" w:rsidRDefault="00524B4C">
    <w:pPr>
      <w:pStyle w:val="Cabealho"/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25" type="#_x0000_t75" style="position:absolute;margin-left:.55pt;margin-top:-26.8pt;width:84.65pt;height:94.15pt;z-index:251657216" o:allowincell="f">
          <v:imagedata r:id="rId1" o:title=""/>
          <w10:wrap type="topAndBottom"/>
        </v:shape>
        <o:OLEObject Type="Embed" ProgID="PBrush" ShapeID="_x0000_s1025" DrawAspect="Content" ObjectID="_1692187577" r:id="rId2"/>
      </w:pict>
    </w: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6" type="#_x0000_t202" style="position:absolute;margin-left:108.55pt;margin-top:-17.8pt;width:324pt;height:86.4pt;z-index:251658240" o:allowincell="f" stroked="f">
          <v:textbox>
            <w:txbxContent>
              <w:p w:rsidR="00401200" w:rsidRDefault="00401200">
                <w:pPr>
                  <w:pStyle w:val="Ttulo1"/>
                </w:pPr>
              </w:p>
              <w:p w:rsidR="00401200" w:rsidRPr="009E200A" w:rsidRDefault="009E200A" w:rsidP="009E200A">
                <w:pPr>
                  <w:pStyle w:val="Ttulo1"/>
                  <w:jc w:val="center"/>
                  <w:rPr>
                    <w:sz w:val="40"/>
                  </w:rPr>
                </w:pPr>
                <w:r w:rsidRPr="009E200A">
                  <w:rPr>
                    <w:sz w:val="40"/>
                  </w:rPr>
                  <w:t>ESTADO DO RIO DE JANEIRO</w:t>
                </w:r>
              </w:p>
              <w:p w:rsidR="00401200" w:rsidRPr="009E200A" w:rsidRDefault="009E200A" w:rsidP="009E200A">
                <w:pPr>
                  <w:jc w:val="center"/>
                  <w:rPr>
                    <w:sz w:val="32"/>
                    <w:szCs w:val="32"/>
                  </w:rPr>
                </w:pPr>
                <w:r w:rsidRPr="009E200A">
                  <w:rPr>
                    <w:sz w:val="32"/>
                    <w:szCs w:val="32"/>
                  </w:rPr>
                  <w:t>MUNICÍ</w:t>
                </w:r>
                <w:r w:rsidR="00B12428" w:rsidRPr="009E200A">
                  <w:rPr>
                    <w:sz w:val="32"/>
                    <w:szCs w:val="32"/>
                  </w:rPr>
                  <w:t>PIO</w:t>
                </w:r>
                <w:r w:rsidR="00401200" w:rsidRPr="009E200A">
                  <w:rPr>
                    <w:sz w:val="32"/>
                    <w:szCs w:val="32"/>
                  </w:rPr>
                  <w:t xml:space="preserve"> DE BOM JARDIM</w:t>
                </w:r>
              </w:p>
              <w:p w:rsidR="00401200" w:rsidRPr="009E200A" w:rsidRDefault="00401200" w:rsidP="009E200A">
                <w:pPr>
                  <w:jc w:val="center"/>
                  <w:rPr>
                    <w:sz w:val="32"/>
                    <w:szCs w:val="32"/>
                  </w:rPr>
                </w:pPr>
                <w:r w:rsidRPr="009E200A">
                  <w:rPr>
                    <w:sz w:val="32"/>
                    <w:szCs w:val="32"/>
                  </w:rPr>
                  <w:t>SECRETARIA MUNICIPAL DE FAZENDA</w:t>
                </w:r>
              </w:p>
              <w:p w:rsidR="00401200" w:rsidRDefault="00401200">
                <w:pPr>
                  <w:pStyle w:val="Ttulo6"/>
                </w:pPr>
              </w:p>
            </w:txbxContent>
          </v:textbox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2362A8"/>
    <w:multiLevelType w:val="singleLevel"/>
    <w:tmpl w:val="0416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">
    <w:nsid w:val="08E86AB0"/>
    <w:multiLevelType w:val="singleLevel"/>
    <w:tmpl w:val="0416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>
    <w:nsid w:val="09412710"/>
    <w:multiLevelType w:val="singleLevel"/>
    <w:tmpl w:val="DEAE7242"/>
    <w:lvl w:ilvl="0">
      <w:start w:val="1"/>
      <w:numFmt w:val="lowerLetter"/>
      <w:lvlText w:val="%1)"/>
      <w:lvlJc w:val="left"/>
      <w:pPr>
        <w:tabs>
          <w:tab w:val="num" w:pos="732"/>
        </w:tabs>
        <w:ind w:left="732" w:hanging="372"/>
      </w:pPr>
      <w:rPr>
        <w:rFonts w:hint="default"/>
      </w:rPr>
    </w:lvl>
  </w:abstractNum>
  <w:abstractNum w:abstractNumId="3">
    <w:nsid w:val="0E101FA5"/>
    <w:multiLevelType w:val="singleLevel"/>
    <w:tmpl w:val="0416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4">
    <w:nsid w:val="126B3DB4"/>
    <w:multiLevelType w:val="multilevel"/>
    <w:tmpl w:val="D14AC1F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5">
    <w:nsid w:val="18BE6395"/>
    <w:multiLevelType w:val="singleLevel"/>
    <w:tmpl w:val="DEAE7242"/>
    <w:lvl w:ilvl="0">
      <w:start w:val="1"/>
      <w:numFmt w:val="lowerLetter"/>
      <w:lvlText w:val="%1)"/>
      <w:lvlJc w:val="left"/>
      <w:pPr>
        <w:tabs>
          <w:tab w:val="num" w:pos="732"/>
        </w:tabs>
        <w:ind w:left="732" w:hanging="372"/>
      </w:pPr>
      <w:rPr>
        <w:rFonts w:hint="default"/>
      </w:rPr>
    </w:lvl>
  </w:abstractNum>
  <w:abstractNum w:abstractNumId="6">
    <w:nsid w:val="1DE459E9"/>
    <w:multiLevelType w:val="singleLevel"/>
    <w:tmpl w:val="DEAE7242"/>
    <w:lvl w:ilvl="0">
      <w:start w:val="1"/>
      <w:numFmt w:val="lowerLetter"/>
      <w:lvlText w:val="%1)"/>
      <w:lvlJc w:val="left"/>
      <w:pPr>
        <w:tabs>
          <w:tab w:val="num" w:pos="732"/>
        </w:tabs>
        <w:ind w:left="732" w:hanging="372"/>
      </w:pPr>
      <w:rPr>
        <w:rFonts w:hint="default"/>
      </w:rPr>
    </w:lvl>
  </w:abstractNum>
  <w:abstractNum w:abstractNumId="7">
    <w:nsid w:val="256139E6"/>
    <w:multiLevelType w:val="singleLevel"/>
    <w:tmpl w:val="0416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2B436BC3"/>
    <w:multiLevelType w:val="singleLevel"/>
    <w:tmpl w:val="DEAE7242"/>
    <w:lvl w:ilvl="0">
      <w:start w:val="1"/>
      <w:numFmt w:val="lowerLetter"/>
      <w:lvlText w:val="%1)"/>
      <w:lvlJc w:val="left"/>
      <w:pPr>
        <w:tabs>
          <w:tab w:val="num" w:pos="732"/>
        </w:tabs>
        <w:ind w:left="732" w:hanging="372"/>
      </w:pPr>
      <w:rPr>
        <w:rFonts w:hint="default"/>
      </w:rPr>
    </w:lvl>
  </w:abstractNum>
  <w:abstractNum w:abstractNumId="9">
    <w:nsid w:val="2D9C760F"/>
    <w:multiLevelType w:val="singleLevel"/>
    <w:tmpl w:val="DEAE7242"/>
    <w:lvl w:ilvl="0">
      <w:start w:val="1"/>
      <w:numFmt w:val="lowerLetter"/>
      <w:lvlText w:val="%1)"/>
      <w:lvlJc w:val="left"/>
      <w:pPr>
        <w:tabs>
          <w:tab w:val="num" w:pos="732"/>
        </w:tabs>
        <w:ind w:left="732" w:hanging="372"/>
      </w:pPr>
      <w:rPr>
        <w:rFonts w:hint="default"/>
      </w:rPr>
    </w:lvl>
  </w:abstractNum>
  <w:abstractNum w:abstractNumId="10">
    <w:nsid w:val="33352DC4"/>
    <w:multiLevelType w:val="singleLevel"/>
    <w:tmpl w:val="DEAE7242"/>
    <w:lvl w:ilvl="0">
      <w:start w:val="1"/>
      <w:numFmt w:val="lowerLetter"/>
      <w:lvlText w:val="%1)"/>
      <w:lvlJc w:val="left"/>
      <w:pPr>
        <w:tabs>
          <w:tab w:val="num" w:pos="732"/>
        </w:tabs>
        <w:ind w:left="732" w:hanging="372"/>
      </w:pPr>
      <w:rPr>
        <w:rFonts w:hint="default"/>
      </w:rPr>
    </w:lvl>
  </w:abstractNum>
  <w:abstractNum w:abstractNumId="11">
    <w:nsid w:val="39676FC1"/>
    <w:multiLevelType w:val="singleLevel"/>
    <w:tmpl w:val="DEAE7242"/>
    <w:lvl w:ilvl="0">
      <w:start w:val="1"/>
      <w:numFmt w:val="lowerLetter"/>
      <w:lvlText w:val="%1)"/>
      <w:lvlJc w:val="left"/>
      <w:pPr>
        <w:tabs>
          <w:tab w:val="num" w:pos="732"/>
        </w:tabs>
        <w:ind w:left="732" w:hanging="372"/>
      </w:pPr>
      <w:rPr>
        <w:rFonts w:hint="default"/>
      </w:rPr>
    </w:lvl>
  </w:abstractNum>
  <w:abstractNum w:abstractNumId="12">
    <w:nsid w:val="44C85D32"/>
    <w:multiLevelType w:val="singleLevel"/>
    <w:tmpl w:val="0416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3">
    <w:nsid w:val="51F9100C"/>
    <w:multiLevelType w:val="hybridMultilevel"/>
    <w:tmpl w:val="7DD0137A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>
    <w:nsid w:val="5A6D4D2A"/>
    <w:multiLevelType w:val="singleLevel"/>
    <w:tmpl w:val="DEAE7242"/>
    <w:lvl w:ilvl="0">
      <w:start w:val="1"/>
      <w:numFmt w:val="lowerLetter"/>
      <w:lvlText w:val="%1)"/>
      <w:lvlJc w:val="left"/>
      <w:pPr>
        <w:tabs>
          <w:tab w:val="num" w:pos="732"/>
        </w:tabs>
        <w:ind w:left="732" w:hanging="372"/>
      </w:pPr>
      <w:rPr>
        <w:rFonts w:hint="default"/>
      </w:rPr>
    </w:lvl>
  </w:abstractNum>
  <w:abstractNum w:abstractNumId="15">
    <w:nsid w:val="5E290872"/>
    <w:multiLevelType w:val="singleLevel"/>
    <w:tmpl w:val="DEAE7242"/>
    <w:lvl w:ilvl="0">
      <w:start w:val="1"/>
      <w:numFmt w:val="lowerLetter"/>
      <w:lvlText w:val="%1)"/>
      <w:lvlJc w:val="left"/>
      <w:pPr>
        <w:tabs>
          <w:tab w:val="num" w:pos="732"/>
        </w:tabs>
        <w:ind w:left="732" w:hanging="372"/>
      </w:pPr>
      <w:rPr>
        <w:rFonts w:hint="default"/>
      </w:rPr>
    </w:lvl>
  </w:abstractNum>
  <w:abstractNum w:abstractNumId="16">
    <w:nsid w:val="5FAA3AB6"/>
    <w:multiLevelType w:val="hybridMultilevel"/>
    <w:tmpl w:val="56DA75AC"/>
    <w:lvl w:ilvl="0" w:tplc="F04ADAE2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A114187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AC7449D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1F098A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8BC6D40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4FE68F4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FFC58C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60414E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CC470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61F41649"/>
    <w:multiLevelType w:val="singleLevel"/>
    <w:tmpl w:val="DEAE7242"/>
    <w:lvl w:ilvl="0">
      <w:start w:val="1"/>
      <w:numFmt w:val="lowerLetter"/>
      <w:lvlText w:val="%1)"/>
      <w:lvlJc w:val="left"/>
      <w:pPr>
        <w:tabs>
          <w:tab w:val="num" w:pos="732"/>
        </w:tabs>
        <w:ind w:left="732" w:hanging="372"/>
      </w:pPr>
      <w:rPr>
        <w:rFonts w:hint="default"/>
      </w:rPr>
    </w:lvl>
  </w:abstractNum>
  <w:abstractNum w:abstractNumId="18">
    <w:nsid w:val="6CD564F1"/>
    <w:multiLevelType w:val="hybridMultilevel"/>
    <w:tmpl w:val="8CDEB5E0"/>
    <w:lvl w:ilvl="0" w:tplc="09266372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6D8854B4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75E1F5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F3AEC7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DE0AD7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98D0F33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BF4D2B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DB890E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8AAEB3A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7D0D240A"/>
    <w:multiLevelType w:val="singleLevel"/>
    <w:tmpl w:val="0416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0">
    <w:nsid w:val="7E6C4DD8"/>
    <w:multiLevelType w:val="singleLevel"/>
    <w:tmpl w:val="DEAE7242"/>
    <w:lvl w:ilvl="0">
      <w:start w:val="1"/>
      <w:numFmt w:val="lowerLetter"/>
      <w:lvlText w:val="%1)"/>
      <w:lvlJc w:val="left"/>
      <w:pPr>
        <w:tabs>
          <w:tab w:val="num" w:pos="732"/>
        </w:tabs>
        <w:ind w:left="732" w:hanging="372"/>
      </w:pPr>
      <w:rPr>
        <w:rFonts w:hint="default"/>
      </w:rPr>
    </w:lvl>
  </w:abstractNum>
  <w:num w:numId="1">
    <w:abstractNumId w:val="3"/>
  </w:num>
  <w:num w:numId="2">
    <w:abstractNumId w:val="12"/>
  </w:num>
  <w:num w:numId="3">
    <w:abstractNumId w:val="1"/>
  </w:num>
  <w:num w:numId="4">
    <w:abstractNumId w:val="10"/>
  </w:num>
  <w:num w:numId="5">
    <w:abstractNumId w:val="14"/>
  </w:num>
  <w:num w:numId="6">
    <w:abstractNumId w:val="20"/>
  </w:num>
  <w:num w:numId="7">
    <w:abstractNumId w:val="9"/>
  </w:num>
  <w:num w:numId="8">
    <w:abstractNumId w:val="15"/>
  </w:num>
  <w:num w:numId="9">
    <w:abstractNumId w:val="8"/>
  </w:num>
  <w:num w:numId="10">
    <w:abstractNumId w:val="17"/>
  </w:num>
  <w:num w:numId="11">
    <w:abstractNumId w:val="5"/>
  </w:num>
  <w:num w:numId="12">
    <w:abstractNumId w:val="2"/>
  </w:num>
  <w:num w:numId="13">
    <w:abstractNumId w:val="11"/>
  </w:num>
  <w:num w:numId="14">
    <w:abstractNumId w:val="6"/>
  </w:num>
  <w:num w:numId="15">
    <w:abstractNumId w:val="0"/>
  </w:num>
  <w:num w:numId="16">
    <w:abstractNumId w:val="7"/>
  </w:num>
  <w:num w:numId="17">
    <w:abstractNumId w:val="19"/>
  </w:num>
  <w:num w:numId="18">
    <w:abstractNumId w:val="4"/>
  </w:num>
  <w:num w:numId="19">
    <w:abstractNumId w:val="18"/>
  </w:num>
  <w:num w:numId="20">
    <w:abstractNumId w:val="16"/>
  </w:num>
  <w:num w:numId="21">
    <w:abstractNumId w:val="1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>
      <o:colormenu v:ext="edit" strokecolor="none"/>
    </o:shapedefaults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/>
  <w:rsids>
    <w:rsidRoot w:val="00174BCB"/>
    <w:rsid w:val="00015419"/>
    <w:rsid w:val="00037C20"/>
    <w:rsid w:val="000445E3"/>
    <w:rsid w:val="00045D9C"/>
    <w:rsid w:val="00046309"/>
    <w:rsid w:val="00055F9C"/>
    <w:rsid w:val="0005633C"/>
    <w:rsid w:val="000653F5"/>
    <w:rsid w:val="00073D01"/>
    <w:rsid w:val="000810E5"/>
    <w:rsid w:val="0008208B"/>
    <w:rsid w:val="00082C0C"/>
    <w:rsid w:val="000838F0"/>
    <w:rsid w:val="000B5BF7"/>
    <w:rsid w:val="000C2A8F"/>
    <w:rsid w:val="000D46AA"/>
    <w:rsid w:val="000E4E82"/>
    <w:rsid w:val="000F2201"/>
    <w:rsid w:val="000F420B"/>
    <w:rsid w:val="001027D9"/>
    <w:rsid w:val="00102EEE"/>
    <w:rsid w:val="0010324E"/>
    <w:rsid w:val="00110DF2"/>
    <w:rsid w:val="001276E4"/>
    <w:rsid w:val="00141978"/>
    <w:rsid w:val="0014792B"/>
    <w:rsid w:val="0015115F"/>
    <w:rsid w:val="00163774"/>
    <w:rsid w:val="00174BCB"/>
    <w:rsid w:val="001877F2"/>
    <w:rsid w:val="001A161B"/>
    <w:rsid w:val="001A5432"/>
    <w:rsid w:val="001A7D58"/>
    <w:rsid w:val="001B3626"/>
    <w:rsid w:val="001B515C"/>
    <w:rsid w:val="001B7147"/>
    <w:rsid w:val="001C527C"/>
    <w:rsid w:val="001D186F"/>
    <w:rsid w:val="001D453A"/>
    <w:rsid w:val="001E11C7"/>
    <w:rsid w:val="001E2370"/>
    <w:rsid w:val="001E4D0D"/>
    <w:rsid w:val="001E4D2B"/>
    <w:rsid w:val="001E50A8"/>
    <w:rsid w:val="001E5811"/>
    <w:rsid w:val="001F0E3E"/>
    <w:rsid w:val="001F2690"/>
    <w:rsid w:val="001F67FC"/>
    <w:rsid w:val="0020305A"/>
    <w:rsid w:val="0021152F"/>
    <w:rsid w:val="0022119D"/>
    <w:rsid w:val="00222549"/>
    <w:rsid w:val="0022320A"/>
    <w:rsid w:val="002249A4"/>
    <w:rsid w:val="002409FC"/>
    <w:rsid w:val="002563A8"/>
    <w:rsid w:val="00267340"/>
    <w:rsid w:val="00275287"/>
    <w:rsid w:val="00281348"/>
    <w:rsid w:val="002826ED"/>
    <w:rsid w:val="00286087"/>
    <w:rsid w:val="002969A5"/>
    <w:rsid w:val="002B6EE1"/>
    <w:rsid w:val="002B7F2F"/>
    <w:rsid w:val="002C362B"/>
    <w:rsid w:val="002E0D3F"/>
    <w:rsid w:val="002E1B70"/>
    <w:rsid w:val="002E6E1C"/>
    <w:rsid w:val="002E7922"/>
    <w:rsid w:val="002F3FD7"/>
    <w:rsid w:val="002F59BB"/>
    <w:rsid w:val="00310346"/>
    <w:rsid w:val="00317F42"/>
    <w:rsid w:val="00334976"/>
    <w:rsid w:val="003553EA"/>
    <w:rsid w:val="00357B60"/>
    <w:rsid w:val="00363BD4"/>
    <w:rsid w:val="00370AC1"/>
    <w:rsid w:val="00387D47"/>
    <w:rsid w:val="00390023"/>
    <w:rsid w:val="003922B4"/>
    <w:rsid w:val="003937A5"/>
    <w:rsid w:val="003A6B9B"/>
    <w:rsid w:val="003B0E80"/>
    <w:rsid w:val="003B60A8"/>
    <w:rsid w:val="003C051C"/>
    <w:rsid w:val="003C2FB9"/>
    <w:rsid w:val="003C3D04"/>
    <w:rsid w:val="003E431E"/>
    <w:rsid w:val="003E4A63"/>
    <w:rsid w:val="003E6AF2"/>
    <w:rsid w:val="003F2AF6"/>
    <w:rsid w:val="003F4C72"/>
    <w:rsid w:val="00401200"/>
    <w:rsid w:val="004032CC"/>
    <w:rsid w:val="00406538"/>
    <w:rsid w:val="00407436"/>
    <w:rsid w:val="00416E13"/>
    <w:rsid w:val="004223C7"/>
    <w:rsid w:val="00424733"/>
    <w:rsid w:val="0042774A"/>
    <w:rsid w:val="0043205A"/>
    <w:rsid w:val="00433FD9"/>
    <w:rsid w:val="00447ED7"/>
    <w:rsid w:val="00455600"/>
    <w:rsid w:val="00460560"/>
    <w:rsid w:val="00462222"/>
    <w:rsid w:val="00476357"/>
    <w:rsid w:val="00486B4D"/>
    <w:rsid w:val="00491F80"/>
    <w:rsid w:val="00495B08"/>
    <w:rsid w:val="00495D7A"/>
    <w:rsid w:val="00496950"/>
    <w:rsid w:val="004A08C0"/>
    <w:rsid w:val="004A3058"/>
    <w:rsid w:val="004C2977"/>
    <w:rsid w:val="004C5B8E"/>
    <w:rsid w:val="004C662B"/>
    <w:rsid w:val="004C68C6"/>
    <w:rsid w:val="004D4E0E"/>
    <w:rsid w:val="004F31F7"/>
    <w:rsid w:val="004F5E76"/>
    <w:rsid w:val="00502966"/>
    <w:rsid w:val="00503A0F"/>
    <w:rsid w:val="00503B98"/>
    <w:rsid w:val="005149C7"/>
    <w:rsid w:val="0051616D"/>
    <w:rsid w:val="005162D3"/>
    <w:rsid w:val="00522C66"/>
    <w:rsid w:val="00524B4C"/>
    <w:rsid w:val="00531BBF"/>
    <w:rsid w:val="005322D5"/>
    <w:rsid w:val="0053631F"/>
    <w:rsid w:val="00542F75"/>
    <w:rsid w:val="00563C51"/>
    <w:rsid w:val="005700DC"/>
    <w:rsid w:val="00573FF1"/>
    <w:rsid w:val="0058397F"/>
    <w:rsid w:val="005852F9"/>
    <w:rsid w:val="005B02DE"/>
    <w:rsid w:val="005B3471"/>
    <w:rsid w:val="005C2A90"/>
    <w:rsid w:val="005C2B60"/>
    <w:rsid w:val="005C49C8"/>
    <w:rsid w:val="005C5B6D"/>
    <w:rsid w:val="005D10D5"/>
    <w:rsid w:val="005D6891"/>
    <w:rsid w:val="005D7489"/>
    <w:rsid w:val="00602F58"/>
    <w:rsid w:val="00611BF2"/>
    <w:rsid w:val="006141F5"/>
    <w:rsid w:val="00617BDC"/>
    <w:rsid w:val="0062276A"/>
    <w:rsid w:val="006229CA"/>
    <w:rsid w:val="006250E7"/>
    <w:rsid w:val="00627375"/>
    <w:rsid w:val="00636315"/>
    <w:rsid w:val="006431C7"/>
    <w:rsid w:val="0064592E"/>
    <w:rsid w:val="006475EF"/>
    <w:rsid w:val="0065308B"/>
    <w:rsid w:val="00663DF6"/>
    <w:rsid w:val="00671D69"/>
    <w:rsid w:val="00672D30"/>
    <w:rsid w:val="00676C30"/>
    <w:rsid w:val="00677FE5"/>
    <w:rsid w:val="0068075F"/>
    <w:rsid w:val="00686AAB"/>
    <w:rsid w:val="006A3651"/>
    <w:rsid w:val="006B2455"/>
    <w:rsid w:val="006B3757"/>
    <w:rsid w:val="006C4786"/>
    <w:rsid w:val="006C65EC"/>
    <w:rsid w:val="006D0F3D"/>
    <w:rsid w:val="006E19B6"/>
    <w:rsid w:val="006F039C"/>
    <w:rsid w:val="006F5253"/>
    <w:rsid w:val="006F57F7"/>
    <w:rsid w:val="007075A2"/>
    <w:rsid w:val="007166CA"/>
    <w:rsid w:val="00716A45"/>
    <w:rsid w:val="007178AF"/>
    <w:rsid w:val="007250ED"/>
    <w:rsid w:val="00730B6B"/>
    <w:rsid w:val="00733441"/>
    <w:rsid w:val="00737BAE"/>
    <w:rsid w:val="0074523D"/>
    <w:rsid w:val="007477FD"/>
    <w:rsid w:val="00750074"/>
    <w:rsid w:val="00756247"/>
    <w:rsid w:val="007569BB"/>
    <w:rsid w:val="007677C3"/>
    <w:rsid w:val="00771BCD"/>
    <w:rsid w:val="00777115"/>
    <w:rsid w:val="0078326B"/>
    <w:rsid w:val="00794945"/>
    <w:rsid w:val="007A6294"/>
    <w:rsid w:val="007B5D60"/>
    <w:rsid w:val="007B5EBC"/>
    <w:rsid w:val="007C6BF6"/>
    <w:rsid w:val="007D24AF"/>
    <w:rsid w:val="007F463C"/>
    <w:rsid w:val="008033B3"/>
    <w:rsid w:val="00804114"/>
    <w:rsid w:val="00806CED"/>
    <w:rsid w:val="00807999"/>
    <w:rsid w:val="00823823"/>
    <w:rsid w:val="00824084"/>
    <w:rsid w:val="00825313"/>
    <w:rsid w:val="0082615F"/>
    <w:rsid w:val="008314FF"/>
    <w:rsid w:val="00832059"/>
    <w:rsid w:val="00835B05"/>
    <w:rsid w:val="008523EB"/>
    <w:rsid w:val="00852469"/>
    <w:rsid w:val="008652B5"/>
    <w:rsid w:val="00873B87"/>
    <w:rsid w:val="0089024D"/>
    <w:rsid w:val="00891312"/>
    <w:rsid w:val="00893CDA"/>
    <w:rsid w:val="008972FD"/>
    <w:rsid w:val="008A40EE"/>
    <w:rsid w:val="008A6764"/>
    <w:rsid w:val="008C3644"/>
    <w:rsid w:val="008C36D2"/>
    <w:rsid w:val="008D1081"/>
    <w:rsid w:val="008D7D32"/>
    <w:rsid w:val="008E1449"/>
    <w:rsid w:val="008E41AA"/>
    <w:rsid w:val="008E6F55"/>
    <w:rsid w:val="00903244"/>
    <w:rsid w:val="009061C6"/>
    <w:rsid w:val="009074A7"/>
    <w:rsid w:val="00907B55"/>
    <w:rsid w:val="009172B0"/>
    <w:rsid w:val="00921DCF"/>
    <w:rsid w:val="00923865"/>
    <w:rsid w:val="00924FB2"/>
    <w:rsid w:val="00925127"/>
    <w:rsid w:val="00931A86"/>
    <w:rsid w:val="00932921"/>
    <w:rsid w:val="009409FE"/>
    <w:rsid w:val="00945DD1"/>
    <w:rsid w:val="009642BF"/>
    <w:rsid w:val="00967371"/>
    <w:rsid w:val="00971B17"/>
    <w:rsid w:val="009729F9"/>
    <w:rsid w:val="00991B33"/>
    <w:rsid w:val="009A5E9D"/>
    <w:rsid w:val="009D7604"/>
    <w:rsid w:val="009E200A"/>
    <w:rsid w:val="009E356E"/>
    <w:rsid w:val="00A020D8"/>
    <w:rsid w:val="00A11B95"/>
    <w:rsid w:val="00A163EC"/>
    <w:rsid w:val="00A32962"/>
    <w:rsid w:val="00A32C6F"/>
    <w:rsid w:val="00A40A28"/>
    <w:rsid w:val="00A40CC6"/>
    <w:rsid w:val="00A40ECE"/>
    <w:rsid w:val="00A461C8"/>
    <w:rsid w:val="00A648A8"/>
    <w:rsid w:val="00A70594"/>
    <w:rsid w:val="00A739E4"/>
    <w:rsid w:val="00A743C0"/>
    <w:rsid w:val="00A81EB2"/>
    <w:rsid w:val="00A84048"/>
    <w:rsid w:val="00A86CC6"/>
    <w:rsid w:val="00AB7008"/>
    <w:rsid w:val="00AC4166"/>
    <w:rsid w:val="00AD122C"/>
    <w:rsid w:val="00AD2750"/>
    <w:rsid w:val="00AE2918"/>
    <w:rsid w:val="00AE6B43"/>
    <w:rsid w:val="00AF5584"/>
    <w:rsid w:val="00B12428"/>
    <w:rsid w:val="00B13FF6"/>
    <w:rsid w:val="00B1404E"/>
    <w:rsid w:val="00B15F54"/>
    <w:rsid w:val="00B3209A"/>
    <w:rsid w:val="00B3465D"/>
    <w:rsid w:val="00B40F91"/>
    <w:rsid w:val="00B44902"/>
    <w:rsid w:val="00B44CED"/>
    <w:rsid w:val="00B45552"/>
    <w:rsid w:val="00B45C15"/>
    <w:rsid w:val="00B57B7C"/>
    <w:rsid w:val="00B61249"/>
    <w:rsid w:val="00B64188"/>
    <w:rsid w:val="00B64418"/>
    <w:rsid w:val="00B67EAE"/>
    <w:rsid w:val="00B81A7E"/>
    <w:rsid w:val="00B852A4"/>
    <w:rsid w:val="00B90D42"/>
    <w:rsid w:val="00B95928"/>
    <w:rsid w:val="00BA27DF"/>
    <w:rsid w:val="00BA45CA"/>
    <w:rsid w:val="00BA507A"/>
    <w:rsid w:val="00BC0CE6"/>
    <w:rsid w:val="00BC3138"/>
    <w:rsid w:val="00BC5DD4"/>
    <w:rsid w:val="00BE6839"/>
    <w:rsid w:val="00BF45DC"/>
    <w:rsid w:val="00C11CC5"/>
    <w:rsid w:val="00C164A1"/>
    <w:rsid w:val="00C16D2F"/>
    <w:rsid w:val="00C23319"/>
    <w:rsid w:val="00C26335"/>
    <w:rsid w:val="00C317DF"/>
    <w:rsid w:val="00C31B76"/>
    <w:rsid w:val="00C40E9B"/>
    <w:rsid w:val="00C4193A"/>
    <w:rsid w:val="00C42DB7"/>
    <w:rsid w:val="00C53BFC"/>
    <w:rsid w:val="00C626C7"/>
    <w:rsid w:val="00C708A2"/>
    <w:rsid w:val="00C75398"/>
    <w:rsid w:val="00C838A4"/>
    <w:rsid w:val="00C83A37"/>
    <w:rsid w:val="00C868F3"/>
    <w:rsid w:val="00CA6C74"/>
    <w:rsid w:val="00CA7779"/>
    <w:rsid w:val="00CB3E39"/>
    <w:rsid w:val="00CB4912"/>
    <w:rsid w:val="00CC0E88"/>
    <w:rsid w:val="00CC1FE7"/>
    <w:rsid w:val="00CC4B16"/>
    <w:rsid w:val="00CC798B"/>
    <w:rsid w:val="00CD4397"/>
    <w:rsid w:val="00CD6ED6"/>
    <w:rsid w:val="00CF71EA"/>
    <w:rsid w:val="00D040A9"/>
    <w:rsid w:val="00D0412E"/>
    <w:rsid w:val="00D15B8A"/>
    <w:rsid w:val="00D270F6"/>
    <w:rsid w:val="00D47068"/>
    <w:rsid w:val="00D47E58"/>
    <w:rsid w:val="00D83668"/>
    <w:rsid w:val="00D83883"/>
    <w:rsid w:val="00D85448"/>
    <w:rsid w:val="00DA00A2"/>
    <w:rsid w:val="00DC4CEA"/>
    <w:rsid w:val="00DC6681"/>
    <w:rsid w:val="00DE2A4E"/>
    <w:rsid w:val="00DE4F6B"/>
    <w:rsid w:val="00DF1C56"/>
    <w:rsid w:val="00DF23A7"/>
    <w:rsid w:val="00DF5BDD"/>
    <w:rsid w:val="00E0355C"/>
    <w:rsid w:val="00E156EE"/>
    <w:rsid w:val="00E16E2E"/>
    <w:rsid w:val="00E24ECD"/>
    <w:rsid w:val="00E3338C"/>
    <w:rsid w:val="00E41FBD"/>
    <w:rsid w:val="00E525CB"/>
    <w:rsid w:val="00E55BEE"/>
    <w:rsid w:val="00E6293F"/>
    <w:rsid w:val="00E63506"/>
    <w:rsid w:val="00E67DC8"/>
    <w:rsid w:val="00E7451D"/>
    <w:rsid w:val="00E74868"/>
    <w:rsid w:val="00E92343"/>
    <w:rsid w:val="00E94EAF"/>
    <w:rsid w:val="00EA3CC8"/>
    <w:rsid w:val="00EA4EE5"/>
    <w:rsid w:val="00EC714C"/>
    <w:rsid w:val="00ED3FD0"/>
    <w:rsid w:val="00ED62E4"/>
    <w:rsid w:val="00EE2480"/>
    <w:rsid w:val="00EE2BEB"/>
    <w:rsid w:val="00EE6418"/>
    <w:rsid w:val="00EF243B"/>
    <w:rsid w:val="00EF27AB"/>
    <w:rsid w:val="00EF55FE"/>
    <w:rsid w:val="00EF597C"/>
    <w:rsid w:val="00F015E0"/>
    <w:rsid w:val="00F04A5D"/>
    <w:rsid w:val="00F144B2"/>
    <w:rsid w:val="00F229AA"/>
    <w:rsid w:val="00F2570E"/>
    <w:rsid w:val="00F26EAB"/>
    <w:rsid w:val="00F27C63"/>
    <w:rsid w:val="00F32779"/>
    <w:rsid w:val="00F35FBC"/>
    <w:rsid w:val="00F378B2"/>
    <w:rsid w:val="00F40086"/>
    <w:rsid w:val="00F441E5"/>
    <w:rsid w:val="00F856EB"/>
    <w:rsid w:val="00F86CBB"/>
    <w:rsid w:val="00F95965"/>
    <w:rsid w:val="00FB6DEA"/>
    <w:rsid w:val="00FB7A5B"/>
    <w:rsid w:val="00FC4903"/>
    <w:rsid w:val="00FD1F2E"/>
    <w:rsid w:val="00FD7D24"/>
    <w:rsid w:val="00FE2AAD"/>
    <w:rsid w:val="00FF2479"/>
    <w:rsid w:val="00FF34E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o:colormenu v:ext="edit" strokecolor="none"/>
    </o:shapedefaults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A7D58"/>
    <w:rPr>
      <w:sz w:val="24"/>
    </w:rPr>
  </w:style>
  <w:style w:type="paragraph" w:styleId="Ttulo1">
    <w:name w:val="heading 1"/>
    <w:basedOn w:val="Normal"/>
    <w:next w:val="Normal"/>
    <w:qFormat/>
    <w:rsid w:val="001A7D58"/>
    <w:pPr>
      <w:keepNext/>
      <w:outlineLvl w:val="0"/>
    </w:pPr>
    <w:rPr>
      <w:b/>
      <w:sz w:val="28"/>
    </w:rPr>
  </w:style>
  <w:style w:type="paragraph" w:styleId="Ttulo2">
    <w:name w:val="heading 2"/>
    <w:basedOn w:val="Normal"/>
    <w:next w:val="Normal"/>
    <w:qFormat/>
    <w:rsid w:val="001A7D58"/>
    <w:pPr>
      <w:keepNext/>
      <w:outlineLvl w:val="1"/>
    </w:pPr>
    <w:rPr>
      <w:sz w:val="28"/>
    </w:rPr>
  </w:style>
  <w:style w:type="paragraph" w:styleId="Ttulo3">
    <w:name w:val="heading 3"/>
    <w:basedOn w:val="Normal"/>
    <w:next w:val="Normal"/>
    <w:qFormat/>
    <w:rsid w:val="001A7D58"/>
    <w:pPr>
      <w:keepNext/>
      <w:jc w:val="both"/>
      <w:outlineLvl w:val="2"/>
    </w:pPr>
    <w:rPr>
      <w:sz w:val="28"/>
    </w:rPr>
  </w:style>
  <w:style w:type="paragraph" w:styleId="Ttulo4">
    <w:name w:val="heading 4"/>
    <w:basedOn w:val="Normal"/>
    <w:next w:val="Normal"/>
    <w:qFormat/>
    <w:rsid w:val="001A7D58"/>
    <w:pPr>
      <w:keepNext/>
      <w:jc w:val="center"/>
      <w:outlineLvl w:val="3"/>
    </w:pPr>
    <w:rPr>
      <w:b/>
    </w:rPr>
  </w:style>
  <w:style w:type="paragraph" w:styleId="Ttulo5">
    <w:name w:val="heading 5"/>
    <w:basedOn w:val="Normal"/>
    <w:next w:val="Normal"/>
    <w:qFormat/>
    <w:rsid w:val="001A7D58"/>
    <w:pPr>
      <w:keepNext/>
      <w:outlineLvl w:val="4"/>
    </w:pPr>
    <w:rPr>
      <w:u w:val="single"/>
    </w:rPr>
  </w:style>
  <w:style w:type="paragraph" w:styleId="Ttulo6">
    <w:name w:val="heading 6"/>
    <w:basedOn w:val="Normal"/>
    <w:next w:val="Normal"/>
    <w:qFormat/>
    <w:rsid w:val="001A7D58"/>
    <w:pPr>
      <w:keepNext/>
      <w:outlineLvl w:val="5"/>
    </w:pPr>
    <w:rPr>
      <w:b/>
      <w:bCs/>
      <w:i/>
      <w:i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1A7D58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1A7D58"/>
    <w:pPr>
      <w:tabs>
        <w:tab w:val="center" w:pos="4419"/>
        <w:tab w:val="right" w:pos="8838"/>
      </w:tabs>
    </w:pPr>
  </w:style>
  <w:style w:type="paragraph" w:styleId="Recuodecorpodetexto">
    <w:name w:val="Body Text Indent"/>
    <w:basedOn w:val="Normal"/>
    <w:rsid w:val="001A7D58"/>
    <w:pPr>
      <w:ind w:firstLine="4253"/>
    </w:pPr>
    <w:rPr>
      <w:sz w:val="28"/>
    </w:rPr>
  </w:style>
  <w:style w:type="paragraph" w:styleId="Ttulo">
    <w:name w:val="Title"/>
    <w:basedOn w:val="Normal"/>
    <w:qFormat/>
    <w:rsid w:val="001A7D58"/>
    <w:pPr>
      <w:jc w:val="center"/>
    </w:pPr>
  </w:style>
  <w:style w:type="paragraph" w:styleId="Subttulo">
    <w:name w:val="Subtitle"/>
    <w:basedOn w:val="Normal"/>
    <w:qFormat/>
    <w:rsid w:val="001A7D58"/>
    <w:pPr>
      <w:jc w:val="center"/>
    </w:pPr>
    <w:rPr>
      <w:u w:val="single"/>
    </w:rPr>
  </w:style>
  <w:style w:type="paragraph" w:styleId="Textoembloco">
    <w:name w:val="Block Text"/>
    <w:basedOn w:val="Normal"/>
    <w:rsid w:val="001A7D58"/>
    <w:pPr>
      <w:ind w:left="284" w:right="-518" w:firstLine="283"/>
    </w:pPr>
  </w:style>
  <w:style w:type="paragraph" w:styleId="Corpodetexto">
    <w:name w:val="Body Text"/>
    <w:basedOn w:val="Normal"/>
    <w:rsid w:val="001A7D58"/>
    <w:pPr>
      <w:jc w:val="both"/>
    </w:pPr>
  </w:style>
  <w:style w:type="paragraph" w:styleId="Recuodecorpodetexto2">
    <w:name w:val="Body Text Indent 2"/>
    <w:basedOn w:val="Normal"/>
    <w:rsid w:val="001A7D58"/>
    <w:pPr>
      <w:ind w:left="1416" w:firstLine="696"/>
      <w:jc w:val="center"/>
    </w:pPr>
  </w:style>
  <w:style w:type="paragraph" w:styleId="Textodebalo">
    <w:name w:val="Balloon Text"/>
    <w:basedOn w:val="Normal"/>
    <w:semiHidden/>
    <w:rsid w:val="001A7D58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A743C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166</Words>
  <Characters>811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Ethan Frome</vt:lpstr>
    </vt:vector>
  </TitlesOfParts>
  <Company>...</Company>
  <LinksUpToDate>false</LinksUpToDate>
  <CharactersWithSpaces>976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Ethan Frome</dc:title>
  <dc:creator>EW/LN/CB</dc:creator>
  <cp:keywords>Ethan</cp:keywords>
  <cp:lastModifiedBy>Usuário</cp:lastModifiedBy>
  <cp:revision>2</cp:revision>
  <cp:lastPrinted>2021-07-14T16:02:00Z</cp:lastPrinted>
  <dcterms:created xsi:type="dcterms:W3CDTF">2021-09-03T18:20:00Z</dcterms:created>
  <dcterms:modified xsi:type="dcterms:W3CDTF">2021-09-03T18:20:00Z</dcterms:modified>
</cp:coreProperties>
</file>